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FB4F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70EE1DD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consideration of ________________________________ (player name or child’s name) being allowed</w:t>
      </w:r>
    </w:p>
    <w:p w14:paraId="00FB9ECD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to participate or volunteer in any capacity in the activities of </w:t>
      </w:r>
      <w:r w:rsidR="00735A32">
        <w:rPr>
          <w:rFonts w:ascii="TimesNewRomanPSMT" w:hAnsi="TimesNewRomanPSMT" w:cs="TimesNewRomanPSMT"/>
          <w:color w:val="000000"/>
        </w:rPr>
        <w:t>“Academy”</w:t>
      </w:r>
      <w:r>
        <w:rPr>
          <w:rFonts w:ascii="TimesNewRomanPSMT" w:hAnsi="TimesNewRomanPSMT" w:cs="TimesNewRomanPSMT"/>
          <w:color w:val="000000"/>
        </w:rPr>
        <w:t>,</w:t>
      </w:r>
    </w:p>
    <w:p w14:paraId="5007C4D6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5171F95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________________________ (print name of non-minor guardian, player over the age of 18, coach,</w:t>
      </w:r>
    </w:p>
    <w:p w14:paraId="73237443" w14:textId="77777777" w:rsidR="003E3D74" w:rsidRDefault="003E3D74" w:rsidP="00AC2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volunteer, administrator) hereby confirm that I have read and am in agreement with the </w:t>
      </w:r>
      <w:r w:rsidR="00AC2043">
        <w:rPr>
          <w:rFonts w:ascii="TimesNewRomanPSMT" w:hAnsi="TimesNewRomanPSMT" w:cs="TimesNewRomanPSMT"/>
          <w:color w:val="000000"/>
        </w:rPr>
        <w:t xml:space="preserve">enclosed </w:t>
      </w:r>
      <w:r>
        <w:rPr>
          <w:rFonts w:ascii="TimesNewRomanPSMT" w:hAnsi="TimesNewRomanPSMT" w:cs="TimesNewRomanPSMT"/>
          <w:color w:val="000000"/>
        </w:rPr>
        <w:t>policy document titled “Participant Code of Behavior”</w:t>
      </w:r>
    </w:p>
    <w:p w14:paraId="32302614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C318AEE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 addition, I agree that:</w:t>
      </w:r>
    </w:p>
    <w:p w14:paraId="13ABB91C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The risk of injury to me/ my child/ward from the activities involved in these programs is significant,</w:t>
      </w:r>
    </w:p>
    <w:p w14:paraId="3DE92956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including the potential for permanent disability and death, and while particular rules, equipment,</w:t>
      </w:r>
    </w:p>
    <w:p w14:paraId="34E38AA1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and personal discipline may reduce this risk, 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the risk of serious injury does exist; and,</w:t>
      </w:r>
    </w:p>
    <w:p w14:paraId="184A19C8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DCBD895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I FOR MYSELF, SPOUSE, AND CHILD/WARD, I KNOWINGLY AND FREELY ASSUME ALL</w:t>
      </w:r>
    </w:p>
    <w:p w14:paraId="4040BE8B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SUCH RISKS, both known and unknown, EVEN IF ARISING FROM THE NEGLIGENCE OF</w:t>
      </w:r>
    </w:p>
    <w:p w14:paraId="0EDAC26D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RELEASEES or others, and assume full responsibility for my child/ward’s participation;</w:t>
      </w:r>
    </w:p>
    <w:p w14:paraId="79618099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and,</w:t>
      </w:r>
    </w:p>
    <w:p w14:paraId="2C8F65D8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442D77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I willingly agree to comply with the program’s stated and customary terms and conditions for</w:t>
      </w:r>
    </w:p>
    <w:p w14:paraId="63512C26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participation. If I observe any unusual significant concern in my child/ward’s readiness for</w:t>
      </w:r>
    </w:p>
    <w:p w14:paraId="3C179CED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participation and/or in the program itself, I will remove my child/ward from the participation and</w:t>
      </w:r>
    </w:p>
    <w:p w14:paraId="70EBF1E2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bring such attention of the nearest official immediately; and,</w:t>
      </w:r>
    </w:p>
    <w:p w14:paraId="26AB5760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643C37C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I, for myself, my spouse, my child/ward, and on behalf of my/our heirs, assigns, personal</w:t>
      </w:r>
    </w:p>
    <w:p w14:paraId="40AF3C12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representatives and next of kin, HEREBY RELEASE AND HOLD HARMLESS</w:t>
      </w:r>
      <w:r w:rsidR="003607C4">
        <w:rPr>
          <w:rFonts w:ascii="TimesNewRomanPSMT" w:hAnsi="TimesNewRomanPSMT" w:cs="TimesNewRomanPSMT"/>
          <w:color w:val="000000"/>
        </w:rPr>
        <w:t xml:space="preserve"> </w:t>
      </w:r>
      <w:r w:rsidR="00735A32">
        <w:rPr>
          <w:rFonts w:ascii="TimesNewRomanPSMT" w:hAnsi="TimesNewRomanPSMT" w:cs="TimesNewRomanPSMT"/>
          <w:color w:val="000000"/>
        </w:rPr>
        <w:t>“Academy”</w:t>
      </w:r>
      <w:r>
        <w:rPr>
          <w:rFonts w:ascii="TimesNewRomanPSMT" w:hAnsi="TimesNewRomanPSMT" w:cs="TimesNewRomanPSMT"/>
          <w:color w:val="000000"/>
        </w:rPr>
        <w:t xml:space="preserve"> its directors, officers, officials, agents, employees, volunteers,</w:t>
      </w:r>
    </w:p>
    <w:p w14:paraId="1DA05815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other participants, sponsoring agencies, sponsors, advertisers, and if applicable, owners and</w:t>
      </w:r>
    </w:p>
    <w:p w14:paraId="2B5FD36E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lessors of premises used to conduct the event (“Releasees”), WITH RESPECT TO ANY AND</w:t>
      </w:r>
    </w:p>
    <w:p w14:paraId="163EE679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ALL INJURY, DISABILITY, DEATH, or loss or damage to person or property incident to </w:t>
      </w:r>
      <w:proofErr w:type="gramStart"/>
      <w:r>
        <w:rPr>
          <w:rFonts w:ascii="TimesNewRomanPSMT" w:hAnsi="TimesNewRomanPSMT" w:cs="TimesNewRomanPSMT"/>
          <w:color w:val="000000"/>
        </w:rPr>
        <w:t>my</w:t>
      </w:r>
      <w:proofErr w:type="gramEnd"/>
    </w:p>
    <w:p w14:paraId="061C7CB0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child/ward’s involvement or participation in these programs, WHETHER ARISING FROM THE</w:t>
      </w:r>
    </w:p>
    <w:p w14:paraId="0DE81F6B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NEGLIGENCE OF THE RELEASEES OR OTHERWISE, to the fullest extent permitted by law.</w:t>
      </w:r>
    </w:p>
    <w:p w14:paraId="1D09F72F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25C791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I, f</w:t>
      </w:r>
      <w:r w:rsidR="00AC2043">
        <w:rPr>
          <w:rFonts w:ascii="TimesNewRomanPSMT" w:hAnsi="TimesNewRomanPSMT" w:cs="TimesNewRomanPSMT"/>
          <w:color w:val="000000"/>
        </w:rPr>
        <w:t>or myself, my spouse, my child</w:t>
      </w:r>
      <w:r>
        <w:rPr>
          <w:rFonts w:ascii="TimesNewRomanPSMT" w:hAnsi="TimesNewRomanPSMT" w:cs="TimesNewRomanPSMT"/>
          <w:color w:val="000000"/>
        </w:rPr>
        <w:t>/ward, and on behalf of my/our heirs, assigns, personal</w:t>
      </w:r>
    </w:p>
    <w:p w14:paraId="509EA8AB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Representatives and next of kin, HEREBY INDEMNIFY AND HOLD HARMLESS all the above</w:t>
      </w:r>
    </w:p>
    <w:p w14:paraId="71B99A3C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releasees from any and all liabilities incident to my child’s/ward involvement or participation in these</w:t>
      </w:r>
    </w:p>
    <w:p w14:paraId="785EE222" w14:textId="77777777" w:rsidR="003E3D74" w:rsidRDefault="003E3D74" w:rsidP="00735A3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programs, EVEN IF ARISING FROM THEIR NEGLIGENCE, to the fullest extent permitted by law.</w:t>
      </w:r>
    </w:p>
    <w:p w14:paraId="6B1639BF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4EB236EB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HAVE READ THIS RELEASE OF LIABILITY AND ASSUMPTION OF RISK AGREEMENT,</w:t>
      </w:r>
    </w:p>
    <w:p w14:paraId="25F1A9D1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FULLY UNDERSTAND ITS TERMS, UNDERSTAND THAT I HAVE GIVEN UP SUBSTANTIAL</w:t>
      </w:r>
    </w:p>
    <w:p w14:paraId="430C859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RIGHTS BY SIGNING IT, AND SIGN IT FREELY AND VOLUNTARILY WITHOUT ANY</w:t>
      </w:r>
    </w:p>
    <w:p w14:paraId="526E3425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INDUCEMENT.</w:t>
      </w:r>
    </w:p>
    <w:p w14:paraId="68D3490E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CA68138" w14:textId="77777777" w:rsidR="00735B69" w:rsidRDefault="00735B69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AB800BB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Name of participant</w:t>
      </w:r>
      <w:proofErr w:type="gramStart"/>
      <w:r>
        <w:rPr>
          <w:rFonts w:ascii="TimesNewRomanPSMT" w:hAnsi="TimesNewRomanPSMT" w:cs="TimesNewRomanPSMT"/>
          <w:color w:val="000000"/>
        </w:rPr>
        <w:t>:</w:t>
      </w:r>
      <w:r w:rsidR="00735B69">
        <w:rPr>
          <w:rFonts w:ascii="TimesNewRomanPSMT" w:hAnsi="TimesNewRomanPSMT" w:cs="TimesNewRomanPSMT"/>
          <w:color w:val="000000"/>
        </w:rPr>
        <w:t xml:space="preserve"> .</w:t>
      </w:r>
      <w:proofErr w:type="gramEnd"/>
      <w:r w:rsidR="00735B69" w:rsidRPr="00735B69">
        <w:rPr>
          <w:rFonts w:ascii="TimesNewRomanPSMT" w:hAnsi="TimesNewRomanPSMT" w:cs="TimesNewRomanPSMT"/>
          <w:color w:val="000000"/>
          <w:u w:val="single"/>
        </w:rPr>
        <w:t xml:space="preserve">                                                                            </w:t>
      </w:r>
      <w:r w:rsidR="00735B69">
        <w:rPr>
          <w:rFonts w:ascii="TimesNewRomanPSMT" w:hAnsi="TimesNewRomanPSMT" w:cs="TimesNewRomanPSMT"/>
          <w:color w:val="000000"/>
          <w:u w:val="single"/>
        </w:rPr>
        <w:t>.</w:t>
      </w:r>
    </w:p>
    <w:p w14:paraId="3000F966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06C9460" w14:textId="77777777" w:rsidR="00735B69" w:rsidRDefault="00735B69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084E3F1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If under 18 years of age, name of parent/guardian</w:t>
      </w:r>
      <w:proofErr w:type="gramStart"/>
      <w:r w:rsidR="00735A32">
        <w:rPr>
          <w:rFonts w:ascii="TimesNewRomanPSMT" w:hAnsi="TimesNewRomanPSMT" w:cs="TimesNewRomanPSMT"/>
          <w:color w:val="000000"/>
        </w:rPr>
        <w:t>:</w:t>
      </w:r>
      <w:r w:rsidR="00735B69">
        <w:rPr>
          <w:rFonts w:ascii="TimesNewRomanPSMT" w:hAnsi="TimesNewRomanPSMT" w:cs="TimesNewRomanPSMT"/>
          <w:color w:val="000000"/>
        </w:rPr>
        <w:t xml:space="preserve"> </w:t>
      </w:r>
      <w:r w:rsidR="00735B69" w:rsidRPr="00735B69">
        <w:rPr>
          <w:rFonts w:ascii="TimesNewRomanPSMT" w:hAnsi="TimesNewRomanPSMT" w:cs="TimesNewRomanPSMT"/>
          <w:color w:val="000000"/>
          <w:u w:val="single"/>
        </w:rPr>
        <w:t>.</w:t>
      </w:r>
      <w:proofErr w:type="gramEnd"/>
      <w:r w:rsidR="00735B69" w:rsidRPr="00735B69">
        <w:rPr>
          <w:rFonts w:ascii="TimesNewRomanPSMT" w:hAnsi="TimesNewRomanPSMT" w:cs="TimesNewRomanPSMT"/>
          <w:color w:val="000000"/>
          <w:u w:val="single"/>
        </w:rPr>
        <w:t xml:space="preserve">                                                               .</w:t>
      </w:r>
    </w:p>
    <w:p w14:paraId="15296FD1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71B3618A" w14:textId="77777777" w:rsidR="00735B69" w:rsidRDefault="00735B69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9B1E951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u w:val="single"/>
        </w:rPr>
      </w:pPr>
      <w:r>
        <w:rPr>
          <w:rFonts w:ascii="TimesNewRomanPSMT" w:hAnsi="TimesNewRomanPSMT" w:cs="TimesNewRomanPSMT"/>
          <w:color w:val="000000"/>
        </w:rPr>
        <w:t>Signature of participant, or if under age of 18, signature of parent/guardian</w:t>
      </w:r>
      <w:proofErr w:type="gramStart"/>
      <w:r>
        <w:rPr>
          <w:rFonts w:ascii="TimesNewRomanPSMT" w:hAnsi="TimesNewRomanPSMT" w:cs="TimesNewRomanPSMT"/>
          <w:color w:val="000000"/>
        </w:rPr>
        <w:t>:</w:t>
      </w:r>
      <w:r w:rsidR="00735B69">
        <w:rPr>
          <w:rFonts w:ascii="TimesNewRomanPSMT" w:hAnsi="TimesNewRomanPSMT" w:cs="TimesNewRomanPSMT"/>
          <w:color w:val="000000"/>
        </w:rPr>
        <w:t xml:space="preserve"> </w:t>
      </w:r>
      <w:r w:rsidR="00735B69" w:rsidRPr="00735B69">
        <w:rPr>
          <w:rFonts w:ascii="TimesNewRomanPSMT" w:hAnsi="TimesNewRomanPSMT" w:cs="TimesNewRomanPSMT"/>
          <w:color w:val="000000"/>
          <w:u w:val="single"/>
        </w:rPr>
        <w:t>.</w:t>
      </w:r>
      <w:proofErr w:type="gramEnd"/>
      <w:r w:rsidR="00735B69" w:rsidRPr="00735B69">
        <w:rPr>
          <w:rFonts w:ascii="TimesNewRomanPSMT" w:hAnsi="TimesNewRomanPSMT" w:cs="TimesNewRomanPSMT"/>
          <w:color w:val="000000"/>
          <w:u w:val="single"/>
        </w:rPr>
        <w:t xml:space="preserve">                                             .</w:t>
      </w:r>
    </w:p>
    <w:p w14:paraId="09507769" w14:textId="77777777" w:rsidR="00735B69" w:rsidRDefault="00735B69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F01A659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8"/>
          <w:szCs w:val="48"/>
        </w:rPr>
      </w:pPr>
    </w:p>
    <w:p w14:paraId="2D578ECE" w14:textId="77777777" w:rsidR="00735A32" w:rsidRDefault="00735A32">
      <w:pPr>
        <w:rPr>
          <w:rFonts w:ascii="Times-Roman" w:hAnsi="Times-Roman" w:cs="Times-Roman"/>
          <w:color w:val="000000"/>
          <w:sz w:val="48"/>
          <w:szCs w:val="48"/>
        </w:rPr>
      </w:pPr>
      <w:r>
        <w:rPr>
          <w:rFonts w:ascii="Times-Roman" w:hAnsi="Times-Roman" w:cs="Times-Roman"/>
          <w:color w:val="000000"/>
          <w:sz w:val="48"/>
          <w:szCs w:val="48"/>
        </w:rPr>
        <w:br w:type="page"/>
      </w:r>
    </w:p>
    <w:p w14:paraId="130E5306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8"/>
          <w:szCs w:val="48"/>
        </w:rPr>
      </w:pPr>
      <w:r>
        <w:rPr>
          <w:rFonts w:ascii="Times-Roman" w:hAnsi="Times-Roman" w:cs="Times-Roman"/>
          <w:color w:val="000000"/>
          <w:sz w:val="48"/>
          <w:szCs w:val="48"/>
        </w:rPr>
        <w:lastRenderedPageBreak/>
        <w:t>EYCL Minor Waiver/Release</w:t>
      </w:r>
    </w:p>
    <w:p w14:paraId="2793CD05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>RELEASE OF LIABILITY FOR MINOR</w:t>
      </w:r>
    </w:p>
    <w:p w14:paraId="6C2D095D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>PARTICIPANTS (READ BEFORE SIGNING)</w:t>
      </w:r>
    </w:p>
    <w:p w14:paraId="16CD18BE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IN CONSIDERATION OF _______________________________________,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my</w:t>
      </w:r>
      <w:proofErr w:type="gramEnd"/>
    </w:p>
    <w:p w14:paraId="553AF07D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(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 xml:space="preserve">Name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>Of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8"/>
          <w:szCs w:val="18"/>
        </w:rPr>
        <w:t xml:space="preserve"> Minor Child/Ward)</w:t>
      </w:r>
    </w:p>
    <w:p w14:paraId="5128BF7B" w14:textId="77777777" w:rsidR="0053568C" w:rsidRDefault="0053568C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2346A3E2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child/ward, being allowed to participate in any way in the </w:t>
      </w:r>
      <w:r>
        <w:rPr>
          <w:rFonts w:ascii="Times-Roman" w:hAnsi="Times-Roman" w:cs="Times-Roman"/>
          <w:color w:val="000000"/>
          <w:sz w:val="26"/>
          <w:szCs w:val="26"/>
        </w:rPr>
        <w:t>East Coast Youth Cricket</w:t>
      </w:r>
    </w:p>
    <w:p w14:paraId="6809D28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 xml:space="preserve">League (EYCL) </w:t>
      </w:r>
      <w:r>
        <w:rPr>
          <w:rFonts w:ascii="TimesNewRomanPSMT" w:hAnsi="TimesNewRomanPSMT" w:cs="TimesNewRomanPSMT"/>
          <w:color w:val="000000"/>
          <w:sz w:val="26"/>
          <w:szCs w:val="26"/>
        </w:rPr>
        <w:t>related events and activities, the undersigned acknowledges, appreciates,</w:t>
      </w:r>
    </w:p>
    <w:p w14:paraId="5BDEF63C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and agrees that:</w:t>
      </w:r>
    </w:p>
    <w:p w14:paraId="1399508A" w14:textId="77777777" w:rsidR="00457830" w:rsidRDefault="0045783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7BB37175" w14:textId="77777777" w:rsidR="003E3D74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6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. The risk of injury to my child/ward from the activities involved in these programs is</w:t>
      </w:r>
    </w:p>
    <w:p w14:paraId="2E147F9B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significant, including the potential for permanent disability and death, and while</w:t>
      </w:r>
    </w:p>
    <w:p w14:paraId="63701893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particular rules, equipment, and personal discipline may reduce this risk, the risk</w:t>
      </w:r>
    </w:p>
    <w:p w14:paraId="5E6BB33D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of serious injury does exist; and,</w:t>
      </w:r>
    </w:p>
    <w:p w14:paraId="64C82451" w14:textId="77777777" w:rsidR="00735A32" w:rsidRDefault="00735A32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D262C9C" w14:textId="77777777" w:rsidR="003E3D74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7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. I FOR MYSELF, SPOUSE, AND CHILD/WARD, I KNOWINGLY AND FREELY</w:t>
      </w:r>
    </w:p>
    <w:p w14:paraId="6C8A602B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ASSUME ALL SUCH RISKS, both known and unknown, EVEN IF ARISING</w:t>
      </w:r>
    </w:p>
    <w:p w14:paraId="1398496F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FROM THE NEGLIGENCE OF THE RELEASEES or others, and assume full</w:t>
      </w:r>
    </w:p>
    <w:p w14:paraId="5445EBE2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responsibility for my child/ward’s participation; and,</w:t>
      </w:r>
    </w:p>
    <w:p w14:paraId="19771EA9" w14:textId="77777777" w:rsidR="001217A8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09DFFFE8" w14:textId="77777777" w:rsidR="003E3D74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8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. I willingly agree to comply with the program’s stated and customary terms and</w:t>
      </w:r>
    </w:p>
    <w:p w14:paraId="716917D5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conditions for participation. If I observe any unusual significant concern in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my</w:t>
      </w:r>
      <w:proofErr w:type="gramEnd"/>
    </w:p>
    <w:p w14:paraId="67C43B31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child/ward’s readiness for participation and/or in the program itself, I will remove</w:t>
      </w:r>
    </w:p>
    <w:p w14:paraId="6E1FA788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my child/ward from the participation and bring such attention of the nearest</w:t>
      </w:r>
    </w:p>
    <w:p w14:paraId="4F6AF95A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official immediately; and,</w:t>
      </w:r>
    </w:p>
    <w:p w14:paraId="55ECCFBB" w14:textId="77777777" w:rsidR="001217A8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78EA1132" w14:textId="77777777" w:rsidR="003E3D74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9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. I for myself, my spouse, my child/ward, and on behalf of my/our heirs, assigns,</w:t>
      </w:r>
    </w:p>
    <w:p w14:paraId="46A2AA51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personal representatives and next of kin, HEREBY RELEASE AND HOLD</w:t>
      </w:r>
    </w:p>
    <w:p w14:paraId="696CC8B4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HARMLESS </w:t>
      </w:r>
      <w:r>
        <w:rPr>
          <w:rFonts w:ascii="Times-Roman" w:hAnsi="Times-Roman" w:cs="Times-Roman"/>
          <w:color w:val="000000"/>
          <w:sz w:val="26"/>
          <w:szCs w:val="26"/>
        </w:rPr>
        <w:t xml:space="preserve">East Coast Youth Cricket League (EYCL) </w:t>
      </w:r>
      <w:r>
        <w:rPr>
          <w:rFonts w:ascii="TimesNewRomanPSMT" w:hAnsi="TimesNewRomanPSMT" w:cs="TimesNewRomanPSMT"/>
          <w:color w:val="000000"/>
          <w:sz w:val="26"/>
          <w:szCs w:val="26"/>
        </w:rPr>
        <w:t>its directors, officers,</w:t>
      </w:r>
    </w:p>
    <w:p w14:paraId="0D5C9515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officials, agents, employees, volunteers, other participants, sponsoring agencies,</w:t>
      </w:r>
    </w:p>
    <w:p w14:paraId="33D00B7D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sponsors, advertisers, and if applicable, owners and lessors of premises used to</w:t>
      </w:r>
    </w:p>
    <w:p w14:paraId="4F55917A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conduct the event (“Releasees”), WITH RESPECT TO ANY AND ALL INJURY,</w:t>
      </w:r>
    </w:p>
    <w:p w14:paraId="20BAD1B6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DISABILITY, DEATH, or loss or damage to person or property incident to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my</w:t>
      </w:r>
      <w:proofErr w:type="gramEnd"/>
    </w:p>
    <w:p w14:paraId="3A0BE52C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child/ward’s involvement or participation in these programs, WHETHER</w:t>
      </w:r>
    </w:p>
    <w:p w14:paraId="75638958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ARISING FROM THE NEGLIGENCE OF THE RELEASEES OR</w:t>
      </w:r>
    </w:p>
    <w:p w14:paraId="0698F64C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OTHERWISE, to the fullest extent permitted by law.</w:t>
      </w:r>
    </w:p>
    <w:p w14:paraId="352D88DE" w14:textId="77777777" w:rsidR="001217A8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2EE87C86" w14:textId="77777777" w:rsidR="003E3D74" w:rsidRDefault="001217A8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10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. I, f</w:t>
      </w:r>
      <w:r w:rsidR="00AC2043">
        <w:rPr>
          <w:rFonts w:ascii="TimesNewRomanPSMT" w:hAnsi="TimesNewRomanPSMT" w:cs="TimesNewRomanPSMT"/>
          <w:color w:val="000000"/>
          <w:sz w:val="26"/>
          <w:szCs w:val="26"/>
        </w:rPr>
        <w:t>or myself, my spouse, my child</w:t>
      </w:r>
      <w:r w:rsidR="003E3D74">
        <w:rPr>
          <w:rFonts w:ascii="TimesNewRomanPSMT" w:hAnsi="TimesNewRomanPSMT" w:cs="TimesNewRomanPSMT"/>
          <w:color w:val="000000"/>
          <w:sz w:val="26"/>
          <w:szCs w:val="26"/>
        </w:rPr>
        <w:t>/ward, and on behalf of my/our heirs, assigns,</w:t>
      </w:r>
    </w:p>
    <w:p w14:paraId="27FDEC49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personal Representatives and next of kin, HEREBY INDEMNIFY AND HOLD</w:t>
      </w:r>
    </w:p>
    <w:p w14:paraId="535E6A8F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HARMLESS all the above releasees from any and all liabilities incident to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my</w:t>
      </w:r>
      <w:proofErr w:type="gramEnd"/>
    </w:p>
    <w:p w14:paraId="682AD912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child’s/ward involvement or participation in these programs, EVEN IF ARISING FROM</w:t>
      </w:r>
    </w:p>
    <w:p w14:paraId="4ED681AC" w14:textId="77777777" w:rsidR="003E3D74" w:rsidRDefault="003E3D74" w:rsidP="00BF33C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THEIR NEGLIGENCE, to the fullest extent permitted by law.</w:t>
      </w:r>
    </w:p>
    <w:p w14:paraId="1639802C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36F6E5E9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38DEF1E3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I HAVE READ THIS RELEASE OF LIABILITY AND ASSUMPTION OF RISK</w:t>
      </w:r>
    </w:p>
    <w:p w14:paraId="5BF26DED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AGREEMENT, FULLY UNDERSTAND ITS TERMS, UNDERSTAND THAT I</w:t>
      </w:r>
    </w:p>
    <w:p w14:paraId="7E6FFC7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HAVE GIVEN UP SUBSTANTIAL RIGHTS BY SIGNING IT, AND SIGN IT</w:t>
      </w:r>
    </w:p>
    <w:p w14:paraId="2935DD4A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FREELY AND VOLUNTARILY WITHOUT ANY INDUCEMENT.</w:t>
      </w:r>
    </w:p>
    <w:p w14:paraId="12773B39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0327BD4C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2695B9F1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_______________________________ </w:t>
      </w:r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                                              </w:t>
      </w:r>
      <w:r>
        <w:rPr>
          <w:rFonts w:ascii="TimesNewRomanPSMT" w:hAnsi="TimesNewRomanPSMT" w:cs="TimesNewRomanPSMT"/>
          <w:color w:val="000000"/>
          <w:sz w:val="21"/>
          <w:szCs w:val="21"/>
        </w:rPr>
        <w:t>_______________________________</w:t>
      </w:r>
    </w:p>
    <w:p w14:paraId="590B2845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(PRINT PARENT/GUARDIAN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NAME) </w:t>
      </w:r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</w:t>
      </w:r>
      <w:proofErr w:type="gramEnd"/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                                        </w:t>
      </w:r>
      <w:r>
        <w:rPr>
          <w:rFonts w:ascii="TimesNewRomanPSMT" w:hAnsi="TimesNewRomanPSMT" w:cs="TimesNewRomanPSMT"/>
          <w:color w:val="000000"/>
          <w:sz w:val="21"/>
          <w:szCs w:val="21"/>
        </w:rPr>
        <w:t>(SIGNATURE)</w:t>
      </w:r>
    </w:p>
    <w:p w14:paraId="1C14C81E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44DF3B3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Date Signed: </w:t>
      </w:r>
      <w:r>
        <w:rPr>
          <w:rFonts w:ascii="Times-Roman" w:hAnsi="Times-Roman" w:cs="Times-Roman"/>
          <w:color w:val="000000"/>
          <w:sz w:val="21"/>
          <w:szCs w:val="21"/>
        </w:rPr>
        <w:t>__________________</w:t>
      </w:r>
    </w:p>
    <w:p w14:paraId="1D8AFAD6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77C5B14A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762F6402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UNDERSTANDING OF RISK</w:t>
      </w:r>
    </w:p>
    <w:p w14:paraId="131C91F2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4A17B613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I understand the seriousness of the risks involved in participating in this program,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my</w:t>
      </w:r>
      <w:proofErr w:type="gramEnd"/>
    </w:p>
    <w:p w14:paraId="0AB0C37C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personal responsibilities for adhering to rules and regulation, and accept them as a</w:t>
      </w:r>
    </w:p>
    <w:p w14:paraId="3A481196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participant.</w:t>
      </w:r>
    </w:p>
    <w:p w14:paraId="79D78167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5B8C4B6C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30364394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______________________________ </w:t>
      </w:r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sz w:val="21"/>
          <w:szCs w:val="21"/>
        </w:rPr>
        <w:t>_______________________________</w:t>
      </w:r>
    </w:p>
    <w:p w14:paraId="2CCB5A56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(PRINT PARENT/GUARDIAN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NAME) </w:t>
      </w:r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</w:t>
      </w:r>
      <w:proofErr w:type="gramEnd"/>
      <w:r w:rsidR="00BF33C0">
        <w:rPr>
          <w:rFonts w:ascii="TimesNewRomanPSMT" w:hAnsi="TimesNewRomanPSMT" w:cs="TimesNewRomanPSMT"/>
          <w:color w:val="000000"/>
          <w:sz w:val="21"/>
          <w:szCs w:val="21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1"/>
          <w:szCs w:val="21"/>
        </w:rPr>
        <w:t>(SIGNATURE)</w:t>
      </w:r>
    </w:p>
    <w:p w14:paraId="1055595B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3551AFCE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Date Signed: </w:t>
      </w:r>
      <w:r>
        <w:rPr>
          <w:rFonts w:ascii="Times-Roman" w:hAnsi="Times-Roman" w:cs="Times-Roman"/>
          <w:color w:val="000000"/>
          <w:sz w:val="21"/>
          <w:szCs w:val="21"/>
        </w:rPr>
        <w:t>__________________</w:t>
      </w:r>
    </w:p>
    <w:p w14:paraId="19D25113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347CF436" w14:textId="77777777" w:rsidR="00BF33C0" w:rsidRDefault="00BF33C0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</w:p>
    <w:p w14:paraId="38B178D6" w14:textId="77777777" w:rsidR="003E3D74" w:rsidRDefault="003E3D74" w:rsidP="003E3D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This signed waiver/release should be kept on file by the sports organization for at least 7</w:t>
      </w:r>
    </w:p>
    <w:p w14:paraId="0B756C95" w14:textId="77777777" w:rsidR="00BF33C0" w:rsidRPr="00BF33C0" w:rsidRDefault="003E3D74" w:rsidP="00BF33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26"/>
        </w:rPr>
      </w:pPr>
      <w:r>
        <w:rPr>
          <w:rFonts w:ascii="Times-Roman" w:hAnsi="Times-Roman" w:cs="Times-Roman"/>
          <w:color w:val="000000"/>
          <w:sz w:val="26"/>
          <w:szCs w:val="26"/>
        </w:rPr>
        <w:t>years or possibly longer if the player has been involved in a serious injury.</w:t>
      </w:r>
    </w:p>
    <w:sectPr w:rsidR="00BF33C0" w:rsidRPr="00BF33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4B46" w14:textId="77777777" w:rsidR="00804E51" w:rsidRDefault="00804E51" w:rsidP="003E3D74">
      <w:pPr>
        <w:spacing w:after="0" w:line="240" w:lineRule="auto"/>
      </w:pPr>
      <w:r>
        <w:separator/>
      </w:r>
    </w:p>
  </w:endnote>
  <w:endnote w:type="continuationSeparator" w:id="0">
    <w:p w14:paraId="32E68FFA" w14:textId="77777777" w:rsidR="00804E51" w:rsidRDefault="00804E51" w:rsidP="003E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AE91" w14:textId="77777777" w:rsidR="00804E51" w:rsidRDefault="00804E51" w:rsidP="003E3D74">
      <w:pPr>
        <w:spacing w:after="0" w:line="240" w:lineRule="auto"/>
      </w:pPr>
      <w:r>
        <w:separator/>
      </w:r>
    </w:p>
  </w:footnote>
  <w:footnote w:type="continuationSeparator" w:id="0">
    <w:p w14:paraId="64A6D329" w14:textId="77777777" w:rsidR="00804E51" w:rsidRDefault="00804E51" w:rsidP="003E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B539" w14:textId="77777777" w:rsidR="00FA3EDE" w:rsidRDefault="003E3D74" w:rsidP="00FA3EDE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1578BF"/>
        <w:sz w:val="40"/>
        <w:szCs w:val="40"/>
      </w:rPr>
    </w:pPr>
    <w:r>
      <w:t>Logo goes here</w:t>
    </w:r>
    <w:r w:rsidR="00FA3EDE">
      <w:t xml:space="preserve"> </w:t>
    </w:r>
    <w:r w:rsidR="00FA3EDE">
      <w:rPr>
        <w:rFonts w:ascii="Calibri-Bold" w:hAnsi="Calibri-Bold" w:cs="Calibri-Bold"/>
        <w:b/>
        <w:bCs/>
        <w:color w:val="1578BF"/>
        <w:sz w:val="40"/>
        <w:szCs w:val="40"/>
      </w:rPr>
      <w:t>Your Academy Name/</w:t>
    </w:r>
    <w:proofErr w:type="gramStart"/>
    <w:r w:rsidR="00FA3EDE">
      <w:rPr>
        <w:rFonts w:ascii="Calibri-Bold" w:hAnsi="Calibri-Bold" w:cs="Calibri-Bold"/>
        <w:b/>
        <w:bCs/>
        <w:color w:val="1578BF"/>
        <w:sz w:val="40"/>
        <w:szCs w:val="40"/>
      </w:rPr>
      <w:t>Non Profit</w:t>
    </w:r>
    <w:proofErr w:type="gramEnd"/>
    <w:r w:rsidR="00FA3EDE">
      <w:rPr>
        <w:rFonts w:ascii="Calibri-Bold" w:hAnsi="Calibri-Bold" w:cs="Calibri-Bold"/>
        <w:b/>
        <w:bCs/>
        <w:color w:val="1578BF"/>
        <w:sz w:val="40"/>
        <w:szCs w:val="40"/>
      </w:rPr>
      <w:t xml:space="preserve"> comp name (“Academy”)</w:t>
    </w:r>
  </w:p>
  <w:p w14:paraId="4E8FDA5B" w14:textId="04D0C895" w:rsidR="003E3D74" w:rsidRDefault="003E3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74"/>
    <w:rsid w:val="001217A8"/>
    <w:rsid w:val="003607C4"/>
    <w:rsid w:val="00391509"/>
    <w:rsid w:val="003E3D74"/>
    <w:rsid w:val="00457830"/>
    <w:rsid w:val="0053568C"/>
    <w:rsid w:val="00735A32"/>
    <w:rsid w:val="00735B69"/>
    <w:rsid w:val="007534CA"/>
    <w:rsid w:val="00804E51"/>
    <w:rsid w:val="00807942"/>
    <w:rsid w:val="00AC2043"/>
    <w:rsid w:val="00BF33C0"/>
    <w:rsid w:val="00C12C6E"/>
    <w:rsid w:val="00CF5A62"/>
    <w:rsid w:val="00D9250E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80E5"/>
  <w15:chartTrackingRefBased/>
  <w15:docId w15:val="{85D718AF-0720-4860-B4B4-F2FC03BC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74"/>
  </w:style>
  <w:style w:type="paragraph" w:styleId="Footer">
    <w:name w:val="footer"/>
    <w:basedOn w:val="Normal"/>
    <w:link w:val="FooterChar"/>
    <w:uiPriority w:val="99"/>
    <w:unhideWhenUsed/>
    <w:rsid w:val="003E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Patel</dc:creator>
  <cp:keywords/>
  <dc:description/>
  <cp:lastModifiedBy>Ashish Patel</cp:lastModifiedBy>
  <cp:revision>3</cp:revision>
  <dcterms:created xsi:type="dcterms:W3CDTF">2019-03-29T00:33:00Z</dcterms:created>
  <dcterms:modified xsi:type="dcterms:W3CDTF">2019-03-29T21:54:00Z</dcterms:modified>
</cp:coreProperties>
</file>